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D1" w:rsidRDefault="00BD789B" w:rsidP="00D54B23">
      <w:pPr>
        <w:bidi/>
        <w:spacing w:after="0" w:line="240" w:lineRule="auto"/>
        <w:jc w:val="center"/>
        <w:rPr>
          <w:rtl/>
          <w:lang w:bidi="fa-IR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9.5pt;margin-top:-3pt;width:147.75pt;height:101.25pt;z-index:251658240" filled="f" stroked="f">
            <v:textbox>
              <w:txbxContent>
                <w:p w:rsidR="00E87192" w:rsidRDefault="00E87192">
                  <w:r>
                    <w:rPr>
                      <w:noProof/>
                    </w:rPr>
                    <w:drawing>
                      <wp:inline distT="0" distB="0" distL="0" distR="0">
                        <wp:extent cx="1500188" cy="1028700"/>
                        <wp:effectExtent l="19050" t="0" r="4762" b="0"/>
                        <wp:docPr id="1" name="Picture 1" descr="C:\Users\chamran\Desktop\81004603-54385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hamran\Desktop\81004603-54385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188" cy="1025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87192">
        <w:rPr>
          <w:rFonts w:hint="cs"/>
          <w:rtl/>
          <w:lang w:bidi="fa-IR"/>
        </w:rPr>
        <w:t>بسمه تعالی</w:t>
      </w:r>
    </w:p>
    <w:p w:rsidR="00B21C52" w:rsidRPr="008D7B56" w:rsidRDefault="00D54B23" w:rsidP="00D54B23">
      <w:pPr>
        <w:bidi/>
        <w:ind w:left="-720" w:right="450"/>
        <w:jc w:val="center"/>
        <w:rPr>
          <w:rFonts w:cs="B Titr"/>
          <w:sz w:val="30"/>
          <w:szCs w:val="30"/>
          <w:rtl/>
          <w:lang w:bidi="fa-IR"/>
        </w:rPr>
      </w:pPr>
      <w:r>
        <w:rPr>
          <w:rFonts w:cs="B Titr" w:hint="cs"/>
          <w:noProof/>
          <w:sz w:val="30"/>
          <w:szCs w:val="30"/>
          <w:rtl/>
        </w:rPr>
        <w:pict>
          <v:roundrect id="_x0000_s1039" style="position:absolute;left:0;text-align:left;margin-left:-35pt;margin-top:29.45pt;width:465pt;height:53.5pt;z-index:251666432" arcsize="10923f" fillcolor="white [3201]" strokecolor="black [3200]" strokeweight="1pt">
            <v:shadow color="#868686"/>
            <v:textbox>
              <w:txbxContent>
                <w:p w:rsidR="00D54B23" w:rsidRDefault="00D54B23" w:rsidP="00D54B23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 و نام خانوادگی کارورز: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شماره دانشجویی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استادراهنما: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</w:t>
                  </w:r>
                </w:p>
                <w:p w:rsidR="00D54B23" w:rsidRPr="00ED5465" w:rsidRDefault="00D54B23" w:rsidP="00D54B23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نام آموزشگاه: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</w:t>
                  </w:r>
                  <w:bookmarkStart w:id="0" w:name="_GoBack"/>
                  <w:bookmarkEnd w:id="0"/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....................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        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معلم راهنما: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تاریخ مشاهده:      /    /    </w:t>
                  </w:r>
                </w:p>
                <w:p w:rsidR="00D54B23" w:rsidRDefault="00D54B23" w:rsidP="00D54B23">
                  <w:pPr>
                    <w:bidi/>
                  </w:pPr>
                </w:p>
              </w:txbxContent>
            </v:textbox>
          </v:roundrect>
        </w:pict>
      </w:r>
      <w:r w:rsidR="00CF1AA6">
        <w:rPr>
          <w:rFonts w:cs="B Titr" w:hint="cs"/>
          <w:rtl/>
          <w:lang w:bidi="fa-IR"/>
        </w:rPr>
        <w:t xml:space="preserve">                         </w:t>
      </w:r>
      <w:r w:rsidR="00491CFC">
        <w:rPr>
          <w:rFonts w:cs="B Titr" w:hint="cs"/>
          <w:rtl/>
          <w:lang w:bidi="fa-IR"/>
        </w:rPr>
        <w:t xml:space="preserve">کاربرگ </w:t>
      </w:r>
      <w:r w:rsidR="00E37050" w:rsidRPr="008D7B56">
        <w:rPr>
          <w:rFonts w:cs="B Titr" w:hint="cs"/>
          <w:rtl/>
          <w:lang w:bidi="fa-IR"/>
        </w:rPr>
        <w:t xml:space="preserve"> شماره </w:t>
      </w:r>
      <w:r>
        <w:rPr>
          <w:rFonts w:cs="B Titr" w:hint="cs"/>
          <w:rtl/>
          <w:lang w:bidi="fa-IR"/>
        </w:rPr>
        <w:t>سه</w:t>
      </w:r>
      <w:r w:rsidRPr="00D54B23">
        <w:rPr>
          <w:rFonts w:cs="B Titr" w:hint="cs"/>
          <w:rtl/>
          <w:lang w:bidi="fa-IR"/>
        </w:rPr>
        <w:t xml:space="preserve"> (</w:t>
      </w:r>
      <w:r w:rsidRPr="00D54B23">
        <w:rPr>
          <w:rFonts w:cs="B Titr" w:hint="cs"/>
          <w:rtl/>
          <w:lang w:bidi="fa-IR"/>
        </w:rPr>
        <w:t>روابط انسانی درمدرسه</w:t>
      </w:r>
      <w:r>
        <w:rPr>
          <w:rFonts w:cs="B Titr" w:hint="cs"/>
          <w:rtl/>
          <w:lang w:bidi="fa-IR"/>
        </w:rPr>
        <w:t>)</w:t>
      </w:r>
      <w:r w:rsidR="008D7B56" w:rsidRPr="008D7B56">
        <w:rPr>
          <w:rFonts w:cs="B Titr" w:hint="cs"/>
          <w:rtl/>
          <w:lang w:bidi="fa-IR"/>
        </w:rPr>
        <w:t xml:space="preserve">          </w:t>
      </w:r>
      <w:r w:rsidR="008D7B56">
        <w:rPr>
          <w:rFonts w:cs="B Titr" w:hint="cs"/>
          <w:sz w:val="30"/>
          <w:szCs w:val="30"/>
          <w:rtl/>
          <w:lang w:bidi="fa-IR"/>
        </w:rPr>
        <w:t xml:space="preserve">             </w:t>
      </w:r>
    </w:p>
    <w:p w:rsidR="00E87192" w:rsidRPr="00B21C52" w:rsidRDefault="00D54B23" w:rsidP="00D54B23">
      <w:pPr>
        <w:bidi/>
        <w:ind w:left="-720" w:right="450"/>
        <w:jc w:val="center"/>
        <w:rPr>
          <w:rFonts w:cs="B Titr"/>
          <w:sz w:val="30"/>
          <w:szCs w:val="30"/>
          <w:rtl/>
          <w:lang w:bidi="fa-IR"/>
        </w:rPr>
      </w:pPr>
      <w:r>
        <w:rPr>
          <w:rFonts w:cs="B Titr" w:hint="cs"/>
          <w:noProof/>
          <w:sz w:val="30"/>
          <w:szCs w:val="30"/>
          <w:rtl/>
        </w:rPr>
        <w:pict>
          <v:shape id="_x0000_s1038" type="#_x0000_t202" style="position:absolute;left:0;text-align:left;margin-left:430pt;margin-top:25.8pt;width:72.75pt;height:36pt;z-index:251665408" filled="f" stroked="f">
            <v:textbox>
              <w:txbxContent>
                <w:p w:rsidR="00D54B23" w:rsidRPr="008F5BA9" w:rsidRDefault="00D54B23" w:rsidP="00D54B23">
                  <w:pPr>
                    <w:bidi/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</w:pP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پردیس شهید </w:t>
                  </w:r>
                  <w:r w:rsidRPr="00EE28A8">
                    <w:rPr>
                      <w:rFonts w:ascii="IranNastaliq" w:hAnsi="IranNastaliq" w:cs="IranNastaliq"/>
                      <w:sz w:val="16"/>
                      <w:szCs w:val="16"/>
                      <w:rtl/>
                      <w:lang w:bidi="fa-IR"/>
                    </w:rPr>
                    <w:t>چمران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 تهران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vertAlign w:val="superscript"/>
                      <w:rtl/>
                      <w:lang w:bidi="fa-IR"/>
                    </w:rPr>
                    <w:t>(برادران)</w:t>
                  </w:r>
                </w:p>
              </w:txbxContent>
            </v:textbox>
          </v:shape>
        </w:pict>
      </w:r>
      <w:r w:rsidR="00CF1AA6">
        <w:rPr>
          <w:rFonts w:cs="B Titr" w:hint="cs"/>
          <w:sz w:val="30"/>
          <w:szCs w:val="30"/>
          <w:rtl/>
          <w:lang w:bidi="fa-IR"/>
        </w:rPr>
        <w:t xml:space="preserve">                </w:t>
      </w:r>
      <w:r w:rsidR="00E74A65">
        <w:rPr>
          <w:rFonts w:cs="B Titr" w:hint="cs"/>
          <w:sz w:val="30"/>
          <w:szCs w:val="30"/>
          <w:rtl/>
          <w:lang w:bidi="fa-IR"/>
        </w:rPr>
        <w:t xml:space="preserve">  </w:t>
      </w:r>
      <w:r w:rsidR="008D7B56">
        <w:rPr>
          <w:rFonts w:cs="B Titr" w:hint="cs"/>
          <w:sz w:val="30"/>
          <w:szCs w:val="30"/>
          <w:rtl/>
          <w:lang w:bidi="fa-IR"/>
        </w:rPr>
        <w:t xml:space="preserve">                      </w:t>
      </w:r>
    </w:p>
    <w:p w:rsidR="00E37050" w:rsidRDefault="00D54B23" w:rsidP="00E37050">
      <w:pPr>
        <w:ind w:left="-720" w:right="450"/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4" type="#_x0000_t202" style="position:absolute;left:0;text-align:left;margin-left:-37.5pt;margin-top:19.7pt;width:543.75pt;height:537pt;z-index:251664384" strokeweight="1.5pt">
            <v:textbox>
              <w:txbxContent>
                <w:p w:rsidR="00B21C52" w:rsidRPr="00491CFC" w:rsidRDefault="00BD789B" w:rsidP="00D54B23">
                  <w:pPr>
                    <w:bidi/>
                    <w:spacing w:after="0" w:line="240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1. </w:t>
                  </w:r>
                  <w:r w:rsidR="00491CFC" w:rsidRPr="00491CFC">
                    <w:rPr>
                      <w:rFonts w:cs="B Nazanin" w:hint="cs"/>
                      <w:rtl/>
                      <w:lang w:bidi="fa-IR"/>
                    </w:rPr>
                    <w:t>روابط مدیر و معلمان</w:t>
                  </w:r>
                </w:p>
                <w:p w:rsidR="00491CFC" w:rsidRPr="00491CFC" w:rsidRDefault="00491CFC" w:rsidP="00D54B23">
                  <w:pPr>
                    <w:bidi/>
                    <w:spacing w:after="0" w:line="240" w:lineRule="auto"/>
                    <w:rPr>
                      <w:rFonts w:cs="B Nazanin"/>
                      <w:rtl/>
                      <w:lang w:bidi="fa-IR"/>
                    </w:rPr>
                  </w:pPr>
                  <w:r w:rsidRPr="00491CFC"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="00BD789B">
                    <w:rPr>
                      <w:rFonts w:cs="B Nazanin" w:hint="cs"/>
                      <w:rtl/>
                      <w:lang w:bidi="fa-IR"/>
                    </w:rPr>
                    <w:t xml:space="preserve">. </w:t>
                  </w:r>
                  <w:r w:rsidRPr="00491CFC">
                    <w:rPr>
                      <w:rFonts w:cs="B Nazanin" w:hint="cs"/>
                      <w:rtl/>
                      <w:lang w:bidi="fa-IR"/>
                    </w:rPr>
                    <w:t>روابط معلم و دانش آموزان</w:t>
                  </w:r>
                </w:p>
                <w:p w:rsidR="00491CFC" w:rsidRPr="00491CFC" w:rsidRDefault="00BD789B" w:rsidP="00D54B23">
                  <w:pPr>
                    <w:bidi/>
                    <w:spacing w:after="0" w:line="240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3. </w:t>
                  </w:r>
                  <w:r w:rsidR="00491CFC" w:rsidRPr="00491CFC">
                    <w:rPr>
                      <w:rFonts w:cs="B Nazanin" w:hint="cs"/>
                      <w:rtl/>
                      <w:lang w:bidi="fa-IR"/>
                    </w:rPr>
                    <w:t>روابط عوامل اجرایی با دانش آموزان</w:t>
                  </w:r>
                </w:p>
                <w:p w:rsidR="00491CFC" w:rsidRPr="00491CFC" w:rsidRDefault="00BD789B" w:rsidP="00D54B23">
                  <w:pPr>
                    <w:bidi/>
                    <w:spacing w:after="0" w:line="240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4. </w:t>
                  </w:r>
                  <w:r w:rsidR="00491CFC" w:rsidRPr="00491CFC">
                    <w:rPr>
                      <w:rFonts w:cs="B Nazanin" w:hint="cs"/>
                      <w:rtl/>
                      <w:lang w:bidi="fa-IR"/>
                    </w:rPr>
                    <w:t>روابط دانش آموزان با یکدیگر</w:t>
                  </w:r>
                </w:p>
                <w:p w:rsidR="00491CFC" w:rsidRDefault="00BD789B" w:rsidP="00D54B23">
                  <w:pPr>
                    <w:pBdr>
                      <w:bottom w:val="single" w:sz="6" w:space="1" w:color="auto"/>
                    </w:pBdr>
                    <w:bidi/>
                    <w:spacing w:after="0" w:line="240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5. </w:t>
                  </w:r>
                  <w:r w:rsidR="00CF1AA6">
                    <w:rPr>
                      <w:rFonts w:cs="B Nazanin" w:hint="cs"/>
                      <w:rtl/>
                      <w:lang w:bidi="fa-IR"/>
                    </w:rPr>
                    <w:t>روابط کادراجرایی</w:t>
                  </w:r>
                  <w:r w:rsidR="00491CFC" w:rsidRPr="00491CFC">
                    <w:rPr>
                      <w:rFonts w:cs="B Nazanin" w:hint="cs"/>
                      <w:rtl/>
                      <w:lang w:bidi="fa-IR"/>
                    </w:rPr>
                    <w:t>،</w:t>
                  </w:r>
                  <w:r w:rsidR="00CF1AA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91CFC" w:rsidRPr="00491CFC">
                    <w:rPr>
                      <w:rFonts w:cs="B Nazanin" w:hint="cs"/>
                      <w:rtl/>
                      <w:lang w:bidi="fa-IR"/>
                    </w:rPr>
                    <w:t>آموزشی  و دانش آموزان با کارورز</w:t>
                  </w:r>
                </w:p>
                <w:p w:rsidR="00491CFC" w:rsidRPr="00491CFC" w:rsidRDefault="00D54B23" w:rsidP="00CF1AA6">
                  <w:pPr>
                    <w:bidi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توصیف خود را در خصوص موارد بالا بیان کنید:</w:t>
                  </w:r>
                </w:p>
                <w:p w:rsidR="00491CFC" w:rsidRPr="008D7B56" w:rsidRDefault="00491CFC" w:rsidP="00CF1AA6">
                  <w:pPr>
                    <w:bidi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B21C52" w:rsidRPr="008D7B56" w:rsidRDefault="00B21C52" w:rsidP="00CF1AA6">
                  <w:pPr>
                    <w:bidi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B21C52" w:rsidRPr="00D54B23" w:rsidRDefault="00B21C52" w:rsidP="00CF1AA6">
                  <w:pPr>
                    <w:bidi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B21C52" w:rsidRDefault="00B21C52" w:rsidP="00CF1AA6">
                  <w:pPr>
                    <w:bidi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8D7B56" w:rsidRDefault="008D7B56" w:rsidP="00CF1AA6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8D7B56" w:rsidRDefault="008D7B56" w:rsidP="00CF1AA6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B21C52" w:rsidRDefault="00B21C52" w:rsidP="00CF1AA6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E74A65" w:rsidRDefault="00E74A65" w:rsidP="00CF1AA6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E74A65" w:rsidRDefault="00E74A65" w:rsidP="00CF1AA6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E74A65" w:rsidRDefault="00E74A65" w:rsidP="00CF1AA6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E74A65" w:rsidRDefault="00E74A65" w:rsidP="00CF1AA6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D54B23" w:rsidRDefault="00D54B23" w:rsidP="00CF1AA6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D54B23" w:rsidRDefault="00D54B23" w:rsidP="00D54B23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D54B23" w:rsidRDefault="00D54B23" w:rsidP="00D54B23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D54B23" w:rsidRDefault="00D54B23" w:rsidP="00D54B23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D54B23" w:rsidRDefault="00D54B23" w:rsidP="00D54B23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D54B23" w:rsidRDefault="00D54B23" w:rsidP="00D54B23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D54B23" w:rsidRPr="00D54B23" w:rsidRDefault="00D54B23" w:rsidP="00D54B23">
                  <w:pPr>
                    <w:bidi/>
                    <w:spacing w:line="240" w:lineRule="auto"/>
                    <w:rPr>
                      <w:rFonts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8567CB" w:rsidRPr="00D54B23" w:rsidRDefault="008567CB" w:rsidP="00D54B23">
                  <w:pPr>
                    <w:bidi/>
                    <w:jc w:val="right"/>
                    <w:rPr>
                      <w:rFonts w:cs="B Nazanin"/>
                      <w:b/>
                      <w:bCs/>
                      <w:sz w:val="18"/>
                      <w:szCs w:val="18"/>
                      <w:lang w:bidi="fa-IR"/>
                    </w:rPr>
                  </w:pPr>
                  <w:r w:rsidRPr="00D54B23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بقیه در پشت صفحه (در صورت لزوم)</w:t>
                  </w:r>
                </w:p>
                <w:p w:rsidR="00B21C52" w:rsidRPr="008D7B56" w:rsidRDefault="00B21C52" w:rsidP="00CF1AA6">
                  <w:pPr>
                    <w:bidi/>
                    <w:rPr>
                      <w:rFonts w:cs="B Titr"/>
                      <w:sz w:val="30"/>
                      <w:szCs w:val="30"/>
                      <w:rtl/>
                      <w:lang w:bidi="fa-IR"/>
                    </w:rPr>
                  </w:pPr>
                </w:p>
              </w:txbxContent>
            </v:textbox>
          </v:shape>
        </w:pict>
      </w:r>
    </w:p>
    <w:p w:rsidR="00E87192" w:rsidRDefault="00E87192" w:rsidP="00E87192">
      <w:pPr>
        <w:jc w:val="right"/>
        <w:rPr>
          <w:rFonts w:cs="B Titr"/>
          <w:rtl/>
          <w:lang w:bidi="fa-IR"/>
        </w:rPr>
      </w:pPr>
    </w:p>
    <w:p w:rsidR="00ED5465" w:rsidRDefault="00ED5465" w:rsidP="00E87192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D5465" w:rsidRPr="00ED5465" w:rsidRDefault="00BD789B" w:rsidP="00ED5465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3" type="#_x0000_t202" style="position:absolute;left:0;text-align:left;margin-left:-38pt;margin-top:77.15pt;width:543.75pt;height:78.75pt;z-index:251663360" strokeweight="1.5pt">
            <v:textbox>
              <w:txbxContent>
                <w:p w:rsidR="001E462C" w:rsidRPr="001E462C" w:rsidRDefault="001E462C" w:rsidP="001E462C">
                  <w:pPr>
                    <w:jc w:val="right"/>
                    <w:rPr>
                      <w:rFonts w:cs="B Titr"/>
                      <w:rtl/>
                      <w:lang w:bidi="fa-IR"/>
                    </w:rPr>
                  </w:pPr>
                  <w:r>
                    <w:rPr>
                      <w:rFonts w:cs="B Titr" w:hint="cs"/>
                      <w:rtl/>
                      <w:lang w:bidi="fa-IR"/>
                    </w:rPr>
                    <w:t>اظهار نظر استاد راهنما:</w:t>
                  </w:r>
                </w:p>
                <w:p w:rsidR="001E462C" w:rsidRPr="001E462C" w:rsidRDefault="001E462C" w:rsidP="001E462C">
                  <w:pPr>
                    <w:rPr>
                      <w:rFonts w:cs="B Titr"/>
                      <w:sz w:val="6"/>
                      <w:szCs w:val="6"/>
                      <w:rtl/>
                      <w:lang w:bidi="fa-IR"/>
                    </w:rPr>
                  </w:pPr>
                </w:p>
                <w:p w:rsidR="001E462C" w:rsidRPr="00CF1AA6" w:rsidRDefault="001E462C" w:rsidP="001E462C">
                  <w:pPr>
                    <w:rPr>
                      <w:rFonts w:cs="B Nazanin"/>
                      <w:lang w:bidi="fa-IR"/>
                    </w:rPr>
                  </w:pPr>
                  <w:r w:rsidRPr="00CF1AA6">
                    <w:rPr>
                      <w:rFonts w:cs="B Nazanin" w:hint="cs"/>
                      <w:rtl/>
                      <w:lang w:bidi="fa-IR"/>
                    </w:rPr>
                    <w:t xml:space="preserve">تاریخ و امضاء استاد راهنما  </w:t>
                  </w:r>
                </w:p>
              </w:txbxContent>
            </v:textbox>
          </v:shape>
        </w:pict>
      </w:r>
    </w:p>
    <w:sectPr w:rsidR="00ED5465" w:rsidRPr="00ED5465" w:rsidSect="00D54B23">
      <w:pgSz w:w="12240" w:h="15840"/>
      <w:pgMar w:top="720" w:right="1440" w:bottom="72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192"/>
    <w:rsid w:val="0001430E"/>
    <w:rsid w:val="00045929"/>
    <w:rsid w:val="00111004"/>
    <w:rsid w:val="001231B5"/>
    <w:rsid w:val="00174E03"/>
    <w:rsid w:val="0019097C"/>
    <w:rsid w:val="001E462C"/>
    <w:rsid w:val="00491CFC"/>
    <w:rsid w:val="004A0EC1"/>
    <w:rsid w:val="00707346"/>
    <w:rsid w:val="00714A52"/>
    <w:rsid w:val="00723D94"/>
    <w:rsid w:val="008567CB"/>
    <w:rsid w:val="00864C0D"/>
    <w:rsid w:val="00865DF7"/>
    <w:rsid w:val="00881C4D"/>
    <w:rsid w:val="008D7B56"/>
    <w:rsid w:val="00903881"/>
    <w:rsid w:val="00935353"/>
    <w:rsid w:val="0098158B"/>
    <w:rsid w:val="00A97FD1"/>
    <w:rsid w:val="00B21C52"/>
    <w:rsid w:val="00BB474D"/>
    <w:rsid w:val="00BD789B"/>
    <w:rsid w:val="00CB7659"/>
    <w:rsid w:val="00CF1AA6"/>
    <w:rsid w:val="00D03523"/>
    <w:rsid w:val="00D31BD8"/>
    <w:rsid w:val="00D4720B"/>
    <w:rsid w:val="00D54B23"/>
    <w:rsid w:val="00E37050"/>
    <w:rsid w:val="00E74A65"/>
    <w:rsid w:val="00E87192"/>
    <w:rsid w:val="00EA558D"/>
    <w:rsid w:val="00ED5465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5:docId w15:val="{9CB03629-5340-4F54-B554-B781208B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1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5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F1A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5E888-BF9B-4A8A-8ABA-E7591447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tarbyatbadani</cp:lastModifiedBy>
  <cp:revision>4</cp:revision>
  <dcterms:created xsi:type="dcterms:W3CDTF">2014-11-16T10:14:00Z</dcterms:created>
  <dcterms:modified xsi:type="dcterms:W3CDTF">2015-10-19T12:27:00Z</dcterms:modified>
</cp:coreProperties>
</file>